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71E" w:rsidRDefault="0049071E" w:rsidP="0094676A">
      <w:pPr>
        <w:jc w:val="center"/>
      </w:pPr>
      <w:r>
        <w:t xml:space="preserve">Ha </w:t>
      </w:r>
      <w:proofErr w:type="gramStart"/>
      <w:r>
        <w:t>Május</w:t>
      </w:r>
      <w:proofErr w:type="gramEnd"/>
      <w:r>
        <w:t xml:space="preserve"> akkor Sümeg</w:t>
      </w:r>
      <w:r w:rsidR="00221BA2">
        <w:t>?</w:t>
      </w:r>
      <w:r>
        <w:t>!</w:t>
      </w:r>
    </w:p>
    <w:p w:rsidR="0049071E" w:rsidRDefault="0049071E" w:rsidP="0094676A">
      <w:pPr>
        <w:jc w:val="center"/>
      </w:pPr>
      <w:r>
        <w:t xml:space="preserve">Kulcsember képzés Kovács Zoltánnal a </w:t>
      </w:r>
      <w:proofErr w:type="spellStart"/>
      <w:r>
        <w:t>Czentlaki</w:t>
      </w:r>
      <w:proofErr w:type="spellEnd"/>
      <w:r>
        <w:t xml:space="preserve"> Ágon</w:t>
      </w:r>
    </w:p>
    <w:p w:rsidR="00301427" w:rsidRDefault="00BD6BBF">
      <w:r>
        <w:t>Ezúton szeretné</w:t>
      </w:r>
      <w:r w:rsidR="003C2D60">
        <w:t>nk</w:t>
      </w:r>
      <w:r>
        <w:t xml:space="preserve"> megragadni az alkalmat, hogy megköszönj</w:t>
      </w:r>
      <w:r w:rsidR="003C2D60">
        <w:t>ük</w:t>
      </w:r>
      <w:r>
        <w:t xml:space="preserve"> a </w:t>
      </w:r>
      <w:proofErr w:type="spellStart"/>
      <w:r>
        <w:t>Czent</w:t>
      </w:r>
      <w:r w:rsidR="00BA64D2">
        <w:t>l</w:t>
      </w:r>
      <w:r>
        <w:t>aki</w:t>
      </w:r>
      <w:proofErr w:type="spellEnd"/>
      <w:r>
        <w:t xml:space="preserve"> </w:t>
      </w:r>
      <w:r w:rsidR="00301427">
        <w:t xml:space="preserve">házaspárnak, </w:t>
      </w:r>
      <w:r>
        <w:t>hogy ilyen élményekben</w:t>
      </w:r>
      <w:r w:rsidR="00B64E37">
        <w:t>, feltöltődé</w:t>
      </w:r>
      <w:r w:rsidR="00BA64D2">
        <w:t>s</w:t>
      </w:r>
      <w:r w:rsidR="00B64E37">
        <w:t>ben</w:t>
      </w:r>
      <w:r>
        <w:t xml:space="preserve"> lehetetett részünk. Kovács Zoltán elnök</w:t>
      </w:r>
      <w:r w:rsidR="004B133C">
        <w:t xml:space="preserve"> </w:t>
      </w:r>
      <w:r>
        <w:t>úrnak</w:t>
      </w:r>
      <w:r w:rsidR="00706D98">
        <w:t xml:space="preserve"> pedig azt,</w:t>
      </w:r>
      <w:r>
        <w:t xml:space="preserve"> hogy elfogadta a meghívást</w:t>
      </w:r>
      <w:r w:rsidR="00221BA2">
        <w:t xml:space="preserve">, hogy az előadásokon </w:t>
      </w:r>
      <w:proofErr w:type="gramStart"/>
      <w:r w:rsidR="00221BA2">
        <w:t xml:space="preserve">kívül </w:t>
      </w:r>
      <w:r w:rsidR="00CA3251">
        <w:t xml:space="preserve"> is</w:t>
      </w:r>
      <w:proofErr w:type="gramEnd"/>
      <w:r w:rsidR="00CA3251">
        <w:t xml:space="preserve"> </w:t>
      </w:r>
      <w:r w:rsidR="00221BA2">
        <w:t>velünk tartott</w:t>
      </w:r>
      <w:r w:rsidR="00706D98">
        <w:t xml:space="preserve"> és </w:t>
      </w:r>
      <w:r>
        <w:t>olyan</w:t>
      </w:r>
      <w:r w:rsidR="00EE2EEC">
        <w:t xml:space="preserve"> lendülettel,</w:t>
      </w:r>
      <w:r>
        <w:t xml:space="preserve"> élvezettel</w:t>
      </w:r>
      <w:r w:rsidR="00EE2EEC">
        <w:t xml:space="preserve">, de nemes </w:t>
      </w:r>
      <w:r w:rsidR="00B64E37">
        <w:t xml:space="preserve">egyszerűséggel </w:t>
      </w:r>
      <w:r>
        <w:t xml:space="preserve">adta </w:t>
      </w:r>
      <w:r w:rsidR="00706D98">
        <w:t>át nekünk</w:t>
      </w:r>
      <w:r>
        <w:t xml:space="preserve"> </w:t>
      </w:r>
      <w:r w:rsidR="00B64E37">
        <w:t>tudását,</w:t>
      </w:r>
      <w:r w:rsidR="00221BA2">
        <w:t>élet</w:t>
      </w:r>
      <w:r w:rsidR="00EE2EEC">
        <w:t xml:space="preserve"> </w:t>
      </w:r>
      <w:r w:rsidR="00221BA2">
        <w:t>tapasztalatait</w:t>
      </w:r>
      <w:r w:rsidR="00052D0C">
        <w:t xml:space="preserve">, </w:t>
      </w:r>
      <w:r>
        <w:t xml:space="preserve"> </w:t>
      </w:r>
      <w:r w:rsidR="00B64E37">
        <w:t>amivel egy életre megalapoz</w:t>
      </w:r>
      <w:r w:rsidR="00706D98">
        <w:t>hattuk</w:t>
      </w:r>
      <w:r w:rsidR="00BA2ADC">
        <w:t xml:space="preserve"> a</w:t>
      </w:r>
      <w:r w:rsidR="00B64E37">
        <w:t xml:space="preserve"> </w:t>
      </w:r>
      <w:r w:rsidR="00706D98">
        <w:t>g</w:t>
      </w:r>
      <w:r w:rsidR="00B64E37">
        <w:t xml:space="preserve">ondolatainkat és </w:t>
      </w:r>
      <w:r w:rsidR="00706D98">
        <w:t>s</w:t>
      </w:r>
      <w:r w:rsidR="00B64E37">
        <w:t xml:space="preserve">ikereinket. </w:t>
      </w:r>
    </w:p>
    <w:p w:rsidR="00301427" w:rsidRDefault="00BA2ADC">
      <w:r>
        <w:t>Előadásai alatt rádöbbenhettünk arra</w:t>
      </w:r>
      <w:r w:rsidR="00301427">
        <w:t>, hogy képesek vagyunk</w:t>
      </w:r>
      <w:r w:rsidR="00190AD1">
        <w:t xml:space="preserve"> nagyon </w:t>
      </w:r>
      <w:r w:rsidR="00301427">
        <w:t xml:space="preserve">túlbonyolítani </w:t>
      </w:r>
      <w:r>
        <w:t>ezt az üzletet.</w:t>
      </w:r>
      <w:r w:rsidR="00301427">
        <w:t xml:space="preserve"> </w:t>
      </w:r>
      <w:r>
        <w:t xml:space="preserve">Most már tudjuk, hogy a </w:t>
      </w:r>
      <w:proofErr w:type="spellStart"/>
      <w:r>
        <w:t>Biocom</w:t>
      </w:r>
      <w:proofErr w:type="spellEnd"/>
      <w:r>
        <w:t xml:space="preserve"> üzlet </w:t>
      </w:r>
      <w:r w:rsidR="0059174F">
        <w:t>egyszerű</w:t>
      </w:r>
      <w:r>
        <w:t xml:space="preserve">. </w:t>
      </w:r>
      <w:r w:rsidR="0059174F">
        <w:t xml:space="preserve"> </w:t>
      </w:r>
      <w:r>
        <w:t>N</w:t>
      </w:r>
      <w:r w:rsidR="0059174F">
        <w:t>em</w:t>
      </w:r>
      <w:r w:rsidR="00301427">
        <w:t xml:space="preserve"> könnyű</w:t>
      </w:r>
      <w:r>
        <w:t>,</w:t>
      </w:r>
      <w:r w:rsidR="00301427">
        <w:t xml:space="preserve"> hanem egyszerű</w:t>
      </w:r>
      <w:proofErr w:type="gramStart"/>
      <w:r w:rsidR="00301427">
        <w:t>!!!</w:t>
      </w:r>
      <w:proofErr w:type="gramEnd"/>
      <w:r w:rsidR="00301427">
        <w:t xml:space="preserve"> </w:t>
      </w:r>
    </w:p>
    <w:p w:rsidR="00EB29BC" w:rsidRDefault="00905ABC">
      <w:r>
        <w:t>A H</w:t>
      </w:r>
      <w:r w:rsidR="0049071E">
        <w:t>álózatalapító</w:t>
      </w:r>
      <w:r w:rsidR="00706D98">
        <w:t xml:space="preserve"> beszélt</w:t>
      </w:r>
      <w:r w:rsidR="0064526F">
        <w:t xml:space="preserve"> az</w:t>
      </w:r>
      <w:r w:rsidR="00706D98">
        <w:t xml:space="preserve"> </w:t>
      </w:r>
      <w:r w:rsidR="00301427">
        <w:t>életútjá</w:t>
      </w:r>
      <w:r w:rsidR="00706D98">
        <w:t>ról</w:t>
      </w:r>
      <w:r w:rsidR="00301427">
        <w:t xml:space="preserve"> is</w:t>
      </w:r>
      <w:r w:rsidR="0064526F">
        <w:t>,</w:t>
      </w:r>
      <w:r w:rsidR="00301427">
        <w:t xml:space="preserve"> </w:t>
      </w:r>
      <w:r w:rsidR="00706D98">
        <w:t>melyben hangsúlyozta</w:t>
      </w:r>
      <w:r w:rsidR="00655C36">
        <w:t xml:space="preserve">, hogy áldozatokat </w:t>
      </w:r>
      <w:r w:rsidR="00706D98">
        <w:t>kell hozni</w:t>
      </w:r>
      <w:r w:rsidR="00655C36">
        <w:t xml:space="preserve"> ahhoz, hogy</w:t>
      </w:r>
      <w:r w:rsidR="00706D98">
        <w:t xml:space="preserve"> az ember</w:t>
      </w:r>
      <w:r w:rsidR="00655C36">
        <w:t xml:space="preserve"> azt </w:t>
      </w:r>
      <w:r w:rsidR="00190AD1">
        <w:t>tegye,</w:t>
      </w:r>
      <w:r w:rsidR="00655C36">
        <w:t xml:space="preserve"> amit szeret és sikeressé váljon az életbe</w:t>
      </w:r>
      <w:r w:rsidR="00BA2ADC">
        <w:t>n</w:t>
      </w:r>
      <w:r w:rsidR="00EE2EEC">
        <w:t>!</w:t>
      </w:r>
      <w:r>
        <w:t xml:space="preserve"> </w:t>
      </w:r>
      <w:r w:rsidR="0064526F">
        <w:t>Elmesélte, hogy milyen</w:t>
      </w:r>
      <w:r w:rsidR="00655C36">
        <w:t xml:space="preserve"> új szokásokat alakít</w:t>
      </w:r>
      <w:r w:rsidR="00BA2ADC">
        <w:t>ot</w:t>
      </w:r>
      <w:r w:rsidR="00655C36">
        <w:t>t ki, hogyan gondolkodott és</w:t>
      </w:r>
      <w:r w:rsidR="0059174F">
        <w:t xml:space="preserve"> hogyan segítette sikerhez azokat az </w:t>
      </w:r>
      <w:r w:rsidR="00BA2ADC">
        <w:t>embereket,</w:t>
      </w:r>
      <w:r w:rsidR="00CA3251">
        <w:t xml:space="preserve"> akik szintén egy szabad életet</w:t>
      </w:r>
      <w:r w:rsidR="0059174F">
        <w:t xml:space="preserve"> képzeltek el</w:t>
      </w:r>
      <w:r w:rsidR="0064526F">
        <w:t xml:space="preserve"> maguknak.</w:t>
      </w:r>
      <w:bookmarkStart w:id="0" w:name="_Hlk10011296"/>
    </w:p>
    <w:bookmarkEnd w:id="0"/>
    <w:p w:rsidR="000815BC" w:rsidRDefault="002E7E2E">
      <w:r>
        <w:t xml:space="preserve">Tanultunk </w:t>
      </w:r>
      <w:r w:rsidR="0094676A">
        <w:t>még üzleti</w:t>
      </w:r>
      <w:r w:rsidR="00F52A8F">
        <w:t xml:space="preserve"> hozzáállás</w:t>
      </w:r>
      <w:r>
        <w:t>ról,</w:t>
      </w:r>
      <w:r w:rsidR="00052D0C">
        <w:t xml:space="preserve"> a belső</w:t>
      </w:r>
      <w:r w:rsidR="00F52A8F">
        <w:t xml:space="preserve"> inspirá</w:t>
      </w:r>
      <w:r w:rsidR="00E545E7">
        <w:t>ció</w:t>
      </w:r>
      <w:r>
        <w:t xml:space="preserve"> és a motiváció közti különbségekről,</w:t>
      </w:r>
      <w:r w:rsidR="00E545E7">
        <w:t xml:space="preserve"> </w:t>
      </w:r>
      <w:r>
        <w:t>arról, hogy h</w:t>
      </w:r>
      <w:r w:rsidR="007830A1">
        <w:t xml:space="preserve">ogyan indítsunk el egy új munkatársat úgy, hogy </w:t>
      </w:r>
      <w:r>
        <w:t>mindenképp</w:t>
      </w:r>
      <w:r w:rsidR="007830A1">
        <w:t xml:space="preserve"> </w:t>
      </w:r>
      <w:r w:rsidR="00384966">
        <w:t xml:space="preserve">az </w:t>
      </w:r>
      <w:r w:rsidR="007830A1">
        <w:t>előny</w:t>
      </w:r>
      <w:r>
        <w:t>ökön</w:t>
      </w:r>
      <w:r w:rsidR="007830A1">
        <w:t xml:space="preserve"> legyen a </w:t>
      </w:r>
      <w:r w:rsidR="00F86539">
        <w:t>hangsúly</w:t>
      </w:r>
      <w:r w:rsidR="007830A1">
        <w:t>.</w:t>
      </w:r>
      <w:r>
        <w:t xml:space="preserve"> Rá döbbentett minket arra, hogy a</w:t>
      </w:r>
      <w:r w:rsidR="003803BF">
        <w:t xml:space="preserve"> jövőnk egy tiszta lap.</w:t>
      </w:r>
      <w:r>
        <w:t xml:space="preserve"> Viszont ezt a </w:t>
      </w:r>
      <w:r w:rsidR="00EE2EEC">
        <w:t xml:space="preserve">lapot csak mi tudjuk </w:t>
      </w:r>
      <w:proofErr w:type="gramStart"/>
      <w:r w:rsidR="00EE2EEC">
        <w:t>kiszínezni</w:t>
      </w:r>
      <w:proofErr w:type="gramEnd"/>
      <w:r w:rsidR="00EE2EEC">
        <w:t xml:space="preserve"> és ha </w:t>
      </w:r>
      <w:r w:rsidR="003803BF">
        <w:t xml:space="preserve"> </w:t>
      </w:r>
      <w:r w:rsidR="00384966">
        <w:t>változásokat szeretnénk elérni a jövőnkben</w:t>
      </w:r>
      <w:r w:rsidR="003803BF">
        <w:t xml:space="preserve">, akkor mást kell </w:t>
      </w:r>
      <w:r w:rsidR="0094676A">
        <w:t>tennünk,</w:t>
      </w:r>
      <w:r w:rsidR="003803BF">
        <w:t xml:space="preserve"> mint eddig. Ennyire egyszerű a képlet</w:t>
      </w:r>
      <w:r w:rsidR="000815BC">
        <w:t>.</w:t>
      </w:r>
      <w:r w:rsidR="00190AD1">
        <w:t xml:space="preserve"> Úgy gondolom és írhatom le mindannyiunk nevében, hogy az Elnök</w:t>
      </w:r>
      <w:r w:rsidR="004B133C">
        <w:t xml:space="preserve"> </w:t>
      </w:r>
      <w:r w:rsidR="00190AD1">
        <w:t>úr</w:t>
      </w:r>
      <w:r w:rsidR="00E03C94">
        <w:t>,</w:t>
      </w:r>
      <w:r w:rsidR="00190AD1">
        <w:t xml:space="preserve"> szívét és a lelkét is beleadta előadásaiba. </w:t>
      </w:r>
      <w:r w:rsidR="00ED6B30">
        <w:t xml:space="preserve">Az eredmény, egy még jobban összekovácsolódott </w:t>
      </w:r>
      <w:r w:rsidR="00EE2EEC">
        <w:t xml:space="preserve"> </w:t>
      </w:r>
      <w:proofErr w:type="spellStart"/>
      <w:proofErr w:type="gramStart"/>
      <w:r w:rsidR="00ED6B30">
        <w:t>Czentlaki</w:t>
      </w:r>
      <w:proofErr w:type="spellEnd"/>
      <w:r w:rsidR="00ED6B30">
        <w:t xml:space="preserve"> </w:t>
      </w:r>
      <w:r w:rsidR="004B133C">
        <w:t xml:space="preserve"> </w:t>
      </w:r>
      <w:r w:rsidR="00ED6B30">
        <w:t>Ág</w:t>
      </w:r>
      <w:proofErr w:type="gramEnd"/>
      <w:r w:rsidR="00ED6B30">
        <w:t xml:space="preserve"> és köztük olyan kulcsemberek, akik most már tudják, hogy nagyon jó helyen vannak.</w:t>
      </w:r>
    </w:p>
    <w:p w:rsidR="006F0BFC" w:rsidRDefault="0049071E">
      <w:proofErr w:type="gramStart"/>
      <w:r>
        <w:t>Ágvezetőink</w:t>
      </w:r>
      <w:r w:rsidR="00EE2EEC">
        <w:t xml:space="preserve"> </w:t>
      </w:r>
      <w:r>
        <w:t xml:space="preserve"> </w:t>
      </w:r>
      <w:proofErr w:type="spellStart"/>
      <w:r w:rsidR="00221BA2">
        <w:t>Czentlaki</w:t>
      </w:r>
      <w:proofErr w:type="spellEnd"/>
      <w:proofErr w:type="gramEnd"/>
      <w:r w:rsidR="00221BA2">
        <w:t xml:space="preserve"> Zoltán</w:t>
      </w:r>
      <w:r>
        <w:t xml:space="preserve"> é</w:t>
      </w:r>
      <w:r w:rsidR="00221BA2">
        <w:t xml:space="preserve">s Beatrix </w:t>
      </w:r>
      <w:r w:rsidR="004B133C">
        <w:t>mindent megtettek azért, h</w:t>
      </w:r>
      <w:r w:rsidR="00E03C94">
        <w:t>ogy a három nap alatt mi maximális kényelemben részesüljünk</w:t>
      </w:r>
      <w:r w:rsidR="00990512">
        <w:t xml:space="preserve"> és a tónus szintünk még sosem látott magasságokat érjen el</w:t>
      </w:r>
      <w:r w:rsidR="002F74D9">
        <w:t>. Köszönjük az ebédet a Várcsárdában az</w:t>
      </w:r>
      <w:r w:rsidR="00E03C94">
        <w:t xml:space="preserve"> első napon! Kösz</w:t>
      </w:r>
      <w:r w:rsidR="00EE2EEC">
        <w:t xml:space="preserve">önjük a Sümegi Püspöki Palota pincéjében megtartott </w:t>
      </w:r>
      <w:proofErr w:type="gramStart"/>
      <w:r w:rsidR="00EE2EEC">
        <w:t>bo</w:t>
      </w:r>
      <w:r w:rsidR="002F74D9">
        <w:t>rkó</w:t>
      </w:r>
      <w:r w:rsidR="00E03C94">
        <w:t>stolót</w:t>
      </w:r>
      <w:r w:rsidR="00EE2EEC">
        <w:t xml:space="preserve"> ,</w:t>
      </w:r>
      <w:proofErr w:type="gramEnd"/>
      <w:r w:rsidR="00EE2EEC">
        <w:t xml:space="preserve"> </w:t>
      </w:r>
      <w:r w:rsidR="00E03C94">
        <w:t xml:space="preserve">mely alatt igazán összerezgett a csapat. </w:t>
      </w:r>
      <w:r w:rsidR="00AF51E0">
        <w:t>Köszönjük</w:t>
      </w:r>
      <w:r w:rsidR="00221BA2">
        <w:t xml:space="preserve"> Tóth </w:t>
      </w:r>
      <w:proofErr w:type="spellStart"/>
      <w:r w:rsidR="00221BA2">
        <w:t>Zsizsinek</w:t>
      </w:r>
      <w:proofErr w:type="spellEnd"/>
      <w:r w:rsidR="00221BA2">
        <w:t xml:space="preserve"> és Jámbor </w:t>
      </w:r>
      <w:proofErr w:type="gramStart"/>
      <w:r w:rsidR="00221BA2">
        <w:t xml:space="preserve">Gábornak </w:t>
      </w:r>
      <w:r w:rsidR="00052D0C">
        <w:t>,</w:t>
      </w:r>
      <w:proofErr w:type="gramEnd"/>
      <w:r w:rsidR="00052D0C">
        <w:t xml:space="preserve"> </w:t>
      </w:r>
      <w:r w:rsidR="00221BA2">
        <w:t>akik szintén hozzájárultak ahhoz, hogy teljes legyen az élmény és köszönet</w:t>
      </w:r>
      <w:r w:rsidR="00AF51E0">
        <w:t xml:space="preserve"> a Demeter házaspárnak a szünet alatt sz</w:t>
      </w:r>
      <w:r w:rsidR="00221BA2">
        <w:t>ervírozott fantasztikus pogácsá</w:t>
      </w:r>
      <w:r w:rsidR="00CA3251">
        <w:t>k</w:t>
      </w:r>
      <w:r w:rsidR="00221BA2">
        <w:t>ért</w:t>
      </w:r>
      <w:r w:rsidR="00990512">
        <w:t>!</w:t>
      </w:r>
      <w:r w:rsidR="00221BA2">
        <w:t xml:space="preserve"> </w:t>
      </w:r>
      <w:proofErr w:type="gramStart"/>
      <w:r w:rsidR="00221BA2">
        <w:t xml:space="preserve">Köszönjük </w:t>
      </w:r>
      <w:r w:rsidR="00AF51E0">
        <w:t xml:space="preserve"> a</w:t>
      </w:r>
      <w:proofErr w:type="gramEnd"/>
      <w:r w:rsidR="00AF51E0">
        <w:t xml:space="preserve"> szervezést és kösz</w:t>
      </w:r>
      <w:r>
        <w:t xml:space="preserve">önünk </w:t>
      </w:r>
      <w:r w:rsidR="00AF51E0">
        <w:t xml:space="preserve"> </w:t>
      </w:r>
      <w:r w:rsidR="0094676A">
        <w:t>mindent,</w:t>
      </w:r>
      <w:r w:rsidR="00AF51E0">
        <w:t xml:space="preserve"> amit ebbe a három napba beletettetek! Hálásak vagyunk nektek!</w:t>
      </w:r>
    </w:p>
    <w:p w:rsidR="00CA3251" w:rsidRDefault="00990512">
      <w:r>
        <w:t>Re</w:t>
      </w:r>
      <w:r w:rsidR="0049071E">
        <w:t>mélem, hogy át tudtam</w:t>
      </w:r>
      <w:r>
        <w:t xml:space="preserve"> legalább egy kicsit </w:t>
      </w:r>
      <w:r w:rsidR="0049071E">
        <w:t xml:space="preserve">adni </w:t>
      </w:r>
      <w:r>
        <w:t xml:space="preserve">a </w:t>
      </w:r>
      <w:proofErr w:type="spellStart"/>
      <w:r>
        <w:t>Czentlaki</w:t>
      </w:r>
      <w:proofErr w:type="spellEnd"/>
      <w:r>
        <w:t xml:space="preserve"> ág kulcsember képzésének a hangulatát.</w:t>
      </w:r>
      <w:r w:rsidR="00052D0C">
        <w:t xml:space="preserve"> </w:t>
      </w:r>
      <w:r w:rsidR="002F74D9">
        <w:t>Gyönyörű történelmi környezet</w:t>
      </w:r>
      <w:proofErr w:type="gramStart"/>
      <w:r w:rsidR="002F74D9">
        <w:t>,a</w:t>
      </w:r>
      <w:proofErr w:type="gramEnd"/>
      <w:r w:rsidR="002F74D9">
        <w:t xml:space="preserve"> Hotel Kapitány kényelme,lendület ,tudás, stabil üzleti háttér,elkötelezett hiteles vezetők és egy jó csapat.</w:t>
      </w:r>
      <w:r>
        <w:t xml:space="preserve"> </w:t>
      </w:r>
      <w:r w:rsidR="0094676A">
        <w:t>Szeretném,</w:t>
      </w:r>
      <w:r>
        <w:t xml:space="preserve"> ha tudnátok, hogy nagyon jó helyen </w:t>
      </w:r>
      <w:proofErr w:type="gramStart"/>
      <w:r>
        <w:t>vagyunk</w:t>
      </w:r>
      <w:proofErr w:type="gramEnd"/>
      <w:r>
        <w:t xml:space="preserve"> és igazán büszkék lehetünk magunkra és a cégre egyaránt. Jó </w:t>
      </w:r>
      <w:r w:rsidR="00D15D8E">
        <w:t xml:space="preserve">érzés ide tartozni! Hajrá </w:t>
      </w:r>
      <w:proofErr w:type="gramStart"/>
      <w:r w:rsidR="00D15D8E">
        <w:t xml:space="preserve">BIOCOM  </w:t>
      </w:r>
      <w:r>
        <w:t>hajrá</w:t>
      </w:r>
      <w:proofErr w:type="gramEnd"/>
      <w:r>
        <w:t xml:space="preserve"> </w:t>
      </w:r>
      <w:proofErr w:type="spellStart"/>
      <w:r>
        <w:t>Czentlaki</w:t>
      </w:r>
      <w:proofErr w:type="spellEnd"/>
      <w:r>
        <w:t xml:space="preserve"> Ág</w:t>
      </w:r>
      <w:r w:rsidR="002F74D9">
        <w:t>!</w:t>
      </w:r>
    </w:p>
    <w:p w:rsidR="000F7F65" w:rsidRDefault="00CA3251">
      <w:r>
        <w:t>Tudósítóink:</w:t>
      </w:r>
      <w:r w:rsidRPr="00CA3251">
        <w:t xml:space="preserve"> </w:t>
      </w:r>
      <w:proofErr w:type="spellStart"/>
      <w:r w:rsidRPr="00CA3251">
        <w:t>Szentpáli</w:t>
      </w:r>
      <w:proofErr w:type="spellEnd"/>
      <w:r w:rsidRPr="00CA3251">
        <w:t xml:space="preserve"> El</w:t>
      </w:r>
      <w:r>
        <w:t xml:space="preserve">ena és Krizsán László </w:t>
      </w:r>
    </w:p>
    <w:p w:rsidR="00CA3251" w:rsidRDefault="00CA3251"/>
    <w:p w:rsidR="00CA3251" w:rsidRDefault="00CA3251"/>
    <w:p w:rsidR="00CA3251" w:rsidRDefault="00CA3251"/>
    <w:p w:rsidR="00CA3251" w:rsidRDefault="00CA3251"/>
    <w:p w:rsidR="00C415B7" w:rsidRDefault="00C415B7"/>
    <w:p w:rsidR="00CA3251" w:rsidRDefault="00CA3251"/>
    <w:p w:rsidR="00CA3251" w:rsidRDefault="00CA3251"/>
    <w:p w:rsidR="00905ABC" w:rsidRDefault="00052D0C">
      <w:r>
        <w:t>A kulcsember képzésen a csapat (helyhiány miatt) 66 fővel képviselte magát. Mindenki saját gondolatát, érzéseit leírta egy pa</w:t>
      </w:r>
      <w:r w:rsidR="00D15D8E">
        <w:t xml:space="preserve">pírlapra és </w:t>
      </w:r>
      <w:r>
        <w:t xml:space="preserve">ezeket átadtuk Vezetőinknek.  A sok élmény dús </w:t>
      </w:r>
      <w:r w:rsidR="00D15D8E">
        <w:t xml:space="preserve">beszámolóból </w:t>
      </w:r>
      <w:proofErr w:type="gramStart"/>
      <w:r w:rsidR="00D15D8E">
        <w:t xml:space="preserve">néhányat </w:t>
      </w:r>
      <w:r w:rsidR="00726338">
        <w:t xml:space="preserve"> átadunk</w:t>
      </w:r>
      <w:proofErr w:type="gramEnd"/>
      <w:r w:rsidR="00726338">
        <w:t xml:space="preserve"> Nektek is!</w:t>
      </w:r>
    </w:p>
    <w:p w:rsidR="00CA3251" w:rsidRDefault="00CA3251"/>
    <w:p w:rsidR="00905ABC" w:rsidRPr="00D15D8E" w:rsidRDefault="00905ABC">
      <w:pPr>
        <w:rPr>
          <w:b/>
        </w:rPr>
      </w:pPr>
      <w:r w:rsidRPr="00D15D8E">
        <w:rPr>
          <w:b/>
        </w:rPr>
        <w:t>KROKKER SÁNDOR HÁLÓZATVEZETŐ:</w:t>
      </w:r>
    </w:p>
    <w:p w:rsidR="00905ABC" w:rsidRDefault="00905ABC">
      <w:r>
        <w:t>A 2 nap feltöltődést, megerősítést adott nekem. Elnök Úr előadásai más megköz</w:t>
      </w:r>
      <w:r w:rsidR="00726338">
        <w:t xml:space="preserve">elítéssel, másként magyarázva </w:t>
      </w:r>
      <w:r>
        <w:t>világította meg az egyszerű és világos tennivaló</w:t>
      </w:r>
      <w:r w:rsidR="00726338">
        <w:t>i</w:t>
      </w:r>
      <w:r>
        <w:t xml:space="preserve">nkat. Megerősödtem hitemben, hogy jó helyen vagyok, jó ügyet képviselek. Amit Ágvezetőink tanítanak: </w:t>
      </w:r>
      <w:proofErr w:type="gramStart"/>
      <w:r>
        <w:t>megkell</w:t>
      </w:r>
      <w:proofErr w:type="gramEnd"/>
      <w:r>
        <w:t xml:space="preserve"> tanulni, használni az egyszerűség jegyében a munkamódszereket, pontosan és odafigyelve kell csinálni az üzletet. Köszönöm, hogy ismét itt lehettem, a tanultakat hasznosítani fogom!</w:t>
      </w:r>
    </w:p>
    <w:p w:rsidR="00905ABC" w:rsidRPr="00D15D8E" w:rsidRDefault="00905ABC">
      <w:pPr>
        <w:rPr>
          <w:b/>
        </w:rPr>
      </w:pPr>
      <w:r w:rsidRPr="00D15D8E">
        <w:rPr>
          <w:b/>
        </w:rPr>
        <w:t>HÁLÓ-VINCZE ILDIKÓ HÁLÓZATVEZETŐ:</w:t>
      </w:r>
    </w:p>
    <w:p w:rsidR="00905ABC" w:rsidRDefault="00905ABC"/>
    <w:p w:rsidR="00C73BEA" w:rsidRDefault="00905ABC">
      <w:r>
        <w:t>Minden tökéletes volt. Nagyon jól éreztük magunkat. Kovács Zoltán Elnök Úr fantasztikus ember</w:t>
      </w:r>
      <w:proofErr w:type="gramStart"/>
      <w:r w:rsidR="00C73BEA">
        <w:t>!Egyszerűen</w:t>
      </w:r>
      <w:proofErr w:type="gramEnd"/>
      <w:r w:rsidR="00C73BEA">
        <w:t>, érthetően adta át a tudását. Igaz olyan dolgokat tanított, amit már hallottunk, mégis úgy érzem, sok mindent az üzletről most értettem meg. Élveztük az esti csapatépítő programokat. És ami nagyon boldoggá tett, hogy több kulcsemberem is részt vett a képzésen.</w:t>
      </w:r>
    </w:p>
    <w:p w:rsidR="00C73BEA" w:rsidRDefault="00C73BEA">
      <w:r>
        <w:t xml:space="preserve">Hálásan köszönjük ezt a két napot nektek </w:t>
      </w:r>
      <w:proofErr w:type="spellStart"/>
      <w:r>
        <w:t>Beus</w:t>
      </w:r>
      <w:proofErr w:type="spellEnd"/>
      <w:r>
        <w:t xml:space="preserve"> és Zoli!</w:t>
      </w:r>
    </w:p>
    <w:p w:rsidR="00C73BEA" w:rsidRPr="00D15D8E" w:rsidRDefault="00C73BEA">
      <w:pPr>
        <w:rPr>
          <w:b/>
        </w:rPr>
      </w:pPr>
      <w:r w:rsidRPr="00D15D8E">
        <w:rPr>
          <w:b/>
        </w:rPr>
        <w:t>GURIN KAMIL</w:t>
      </w:r>
      <w:r w:rsidR="00D15D8E">
        <w:rPr>
          <w:b/>
        </w:rPr>
        <w:t xml:space="preserve">LA 5. </w:t>
      </w:r>
      <w:proofErr w:type="gramStart"/>
      <w:r w:rsidR="00D15D8E">
        <w:rPr>
          <w:b/>
        </w:rPr>
        <w:t>SZINTŰ</w:t>
      </w:r>
      <w:r w:rsidRPr="00D15D8E">
        <w:rPr>
          <w:b/>
        </w:rPr>
        <w:t xml:space="preserve">  KULCSEMBER</w:t>
      </w:r>
      <w:proofErr w:type="gramEnd"/>
      <w:r w:rsidR="00D15D8E">
        <w:rPr>
          <w:b/>
        </w:rPr>
        <w:t>:</w:t>
      </w:r>
    </w:p>
    <w:p w:rsidR="00C73BEA" w:rsidRDefault="00C73BEA">
      <w:r>
        <w:t xml:space="preserve">Hálás vagyok, </w:t>
      </w:r>
      <w:proofErr w:type="gramStart"/>
      <w:r>
        <w:t>ezért  képzésért</w:t>
      </w:r>
      <w:proofErr w:type="gramEnd"/>
      <w:r>
        <w:t>. Úgy érzem, olyan tudást kaptam, amit fogok tudni alkalmazni. Ezzel a tudással, lendülettel vágok neki a nyárnak, tele hittel. Innentől „már</w:t>
      </w:r>
      <w:r w:rsidR="00726338">
        <w:t xml:space="preserve"> </w:t>
      </w:r>
      <w:r>
        <w:t>csak” csinálni kell!!</w:t>
      </w:r>
      <w:proofErr w:type="gramStart"/>
      <w:r>
        <w:t>A</w:t>
      </w:r>
      <w:proofErr w:type="gramEnd"/>
      <w:r>
        <w:t xml:space="preserve"> személyiségem fejlődését is épp úgy, mint a hálózatépítést. Köszönöm Nektek azt a példát, amit mutattok, inspiráló a személyetek, és köszönöm azt az alázatosságot és kedvességet, ahogy hozzánk fordultok. Ezek miatt külön jó érzés hozzátok tartozni!</w:t>
      </w:r>
    </w:p>
    <w:p w:rsidR="00C73BEA" w:rsidRPr="00D15D8E" w:rsidRDefault="00C73BEA">
      <w:pPr>
        <w:rPr>
          <w:b/>
        </w:rPr>
      </w:pPr>
      <w:r w:rsidRPr="00D15D8E">
        <w:rPr>
          <w:b/>
        </w:rPr>
        <w:t>LAKAT ZOLTÁN 4-ES SZINTŰ KULCSEMBER</w:t>
      </w:r>
      <w:r w:rsidR="00D15D8E" w:rsidRPr="00D15D8E">
        <w:rPr>
          <w:b/>
        </w:rPr>
        <w:t>:</w:t>
      </w:r>
    </w:p>
    <w:p w:rsidR="00C73BEA" w:rsidRDefault="00C73BEA">
      <w:r>
        <w:t xml:space="preserve">Nagyon sok megerősítést kaptam, hogy a legjobb helyen vagyok! (BIOCOM! CZENTLAKI ÁG!)Kovács Zoltán Elnök Úr előadásairól az a biztonság sugárzott, hogy ez a CÉG még nagyon sokáig stabilan a piacon </w:t>
      </w:r>
      <w:proofErr w:type="gramStart"/>
      <w:r>
        <w:t>marad</w:t>
      </w:r>
      <w:proofErr w:type="gramEnd"/>
      <w:r>
        <w:t xml:space="preserve"> és erre lehet alapozni több generációnak is. Rájöttem, hogy eddig </w:t>
      </w:r>
      <w:proofErr w:type="gramStart"/>
      <w:r>
        <w:t>túl bonyolítottam</w:t>
      </w:r>
      <w:proofErr w:type="gramEnd"/>
      <w:r>
        <w:t xml:space="preserve"> az üzletet. Új lendületet kaptam!!A </w:t>
      </w:r>
      <w:proofErr w:type="gramStart"/>
      <w:r>
        <w:t>csapat</w:t>
      </w:r>
      <w:proofErr w:type="gramEnd"/>
      <w:r>
        <w:t xml:space="preserve"> mi</w:t>
      </w:r>
      <w:r w:rsidR="002835A6">
        <w:t>nt mindig fantasztikus, feltöltő</w:t>
      </w:r>
      <w:r>
        <w:t xml:space="preserve">dve </w:t>
      </w:r>
      <w:r w:rsidR="002835A6">
        <w:t>megyünk haza. Igye</w:t>
      </w:r>
      <w:r w:rsidR="00726338">
        <w:t xml:space="preserve">kszem ezt a lendületet, pozitív </w:t>
      </w:r>
      <w:r w:rsidR="002835A6">
        <w:t>érzést és tudást átadni a munkatársainknak.</w:t>
      </w:r>
    </w:p>
    <w:p w:rsidR="002835A6" w:rsidRPr="00D15D8E" w:rsidRDefault="002835A6">
      <w:pPr>
        <w:rPr>
          <w:b/>
        </w:rPr>
      </w:pPr>
      <w:r w:rsidRPr="00D15D8E">
        <w:rPr>
          <w:b/>
        </w:rPr>
        <w:t>BOHUS JÁNOS HÁLÓZATVEZETŐ</w:t>
      </w:r>
      <w:r w:rsidR="00D15D8E" w:rsidRPr="00D15D8E">
        <w:rPr>
          <w:b/>
        </w:rPr>
        <w:t>:</w:t>
      </w:r>
    </w:p>
    <w:p w:rsidR="002835A6" w:rsidRDefault="002835A6">
      <w:r>
        <w:t xml:space="preserve">Nagyon jó érzéssel töltött el, hogy kulcsemberrel </w:t>
      </w:r>
      <w:proofErr w:type="gramStart"/>
      <w:r>
        <w:t>érkeztem  a</w:t>
      </w:r>
      <w:proofErr w:type="gramEnd"/>
      <w:r>
        <w:t xml:space="preserve"> rendezvényre. Izgatottan figyeltem a reakcióit. Jó volt látni, hogyan éli meg ezt a két napot. Nekem most egyszerűsödött le a mélységépítés igazán! Nagyon sok KULCSMONDATOT kaptam, ami </w:t>
      </w:r>
      <w:proofErr w:type="gramStart"/>
      <w:r>
        <w:t>befogok</w:t>
      </w:r>
      <w:proofErr w:type="gramEnd"/>
      <w:r>
        <w:t xml:space="preserve"> építeni a munkámba. </w:t>
      </w:r>
    </w:p>
    <w:p w:rsidR="002835A6" w:rsidRDefault="002835A6">
      <w:r>
        <w:t xml:space="preserve">Hálás vagyok nektek ezért a két napért </w:t>
      </w:r>
      <w:proofErr w:type="gramStart"/>
      <w:r>
        <w:t>Is</w:t>
      </w:r>
      <w:proofErr w:type="gramEnd"/>
      <w:r>
        <w:t xml:space="preserve">! </w:t>
      </w:r>
      <w:proofErr w:type="gramStart"/>
      <w:r>
        <w:t>köszönöm</w:t>
      </w:r>
      <w:proofErr w:type="gramEnd"/>
    </w:p>
    <w:p w:rsidR="002835A6" w:rsidRDefault="002835A6"/>
    <w:p w:rsidR="002835A6" w:rsidRPr="00D15D8E" w:rsidRDefault="002835A6">
      <w:pPr>
        <w:rPr>
          <w:b/>
        </w:rPr>
      </w:pPr>
      <w:r w:rsidRPr="00D15D8E">
        <w:rPr>
          <w:b/>
        </w:rPr>
        <w:t>NAGY-WILHELM NIKOLETT 5-ÖS SZINTŰ KULCSEMBER</w:t>
      </w:r>
      <w:r w:rsidR="00D15D8E" w:rsidRPr="00D15D8E">
        <w:rPr>
          <w:b/>
        </w:rPr>
        <w:t>:</w:t>
      </w:r>
    </w:p>
    <w:p w:rsidR="002835A6" w:rsidRDefault="002835A6">
      <w:r>
        <w:t xml:space="preserve">Sokat tanultam ebben a két napban. Olyan tudást szereztem, amit tudok is hasznosítani a gyakorlati munkámban is. Alig várom, hogy hazamenjek és neki lássak a munkának. Nagyon jó a csapat, vidám társaság és sok élménnyel lettem gazdagabb. Megkaptam a lendületet, amiért jöttem és tele vagyok tervekkel. Köszönök mindent és </w:t>
      </w:r>
      <w:proofErr w:type="gramStart"/>
      <w:r>
        <w:t>remélem</w:t>
      </w:r>
      <w:proofErr w:type="gramEnd"/>
      <w:r>
        <w:t xml:space="preserve"> sok rendezvényen részt tudok majd venni a jövőben is.</w:t>
      </w:r>
    </w:p>
    <w:p w:rsidR="00CA3251" w:rsidRDefault="00CA3251"/>
    <w:p w:rsidR="00CA3251" w:rsidRDefault="00CA3251"/>
    <w:p w:rsidR="00CA3251" w:rsidRDefault="00CA3251">
      <w:bookmarkStart w:id="1" w:name="_GoBack"/>
      <w:bookmarkEnd w:id="1"/>
    </w:p>
    <w:p w:rsidR="00CA3251" w:rsidRDefault="00CA3251"/>
    <w:p w:rsidR="0067166E" w:rsidRDefault="0067166E"/>
    <w:p w:rsidR="0067166E" w:rsidRPr="00D15D8E" w:rsidRDefault="0067166E">
      <w:pPr>
        <w:rPr>
          <w:b/>
        </w:rPr>
      </w:pPr>
      <w:r w:rsidRPr="00D15D8E">
        <w:rPr>
          <w:b/>
        </w:rPr>
        <w:t>ANGYÓ ISTVÁN 4-ES SZINTŰ KULCSEMBER</w:t>
      </w:r>
      <w:r w:rsidR="00D15D8E" w:rsidRPr="00D15D8E">
        <w:rPr>
          <w:b/>
        </w:rPr>
        <w:t>:</w:t>
      </w:r>
    </w:p>
    <w:p w:rsidR="0067166E" w:rsidRDefault="0067166E">
      <w:r>
        <w:t>Nagyon tartalmas és tanulságos volt az elmúlt 2 nap. Hasznos információk gyakorlatban használható tanácsok hangzottak el. A szállodai kiszolgál</w:t>
      </w:r>
      <w:r w:rsidR="00726338">
        <w:t>ás, törődés, a programok szupere</w:t>
      </w:r>
      <w:r>
        <w:t>k voltak. Fantasztikus érzés ebbe a csapatba tartozni.</w:t>
      </w:r>
    </w:p>
    <w:p w:rsidR="0067166E" w:rsidRDefault="0067166E"/>
    <w:p w:rsidR="0067166E" w:rsidRDefault="0067166E"/>
    <w:p w:rsidR="0067166E" w:rsidRPr="00CA3251" w:rsidRDefault="0067166E">
      <w:pPr>
        <w:rPr>
          <w:b/>
        </w:rPr>
      </w:pPr>
      <w:r w:rsidRPr="00CA3251">
        <w:rPr>
          <w:b/>
        </w:rPr>
        <w:t>DR. POLLÁK ÉVA HÁLÓZATVEZETŐ</w:t>
      </w:r>
      <w:r w:rsidR="00CA3251" w:rsidRPr="00CA3251">
        <w:rPr>
          <w:b/>
        </w:rPr>
        <w:t>:</w:t>
      </w:r>
    </w:p>
    <w:p w:rsidR="0067166E" w:rsidRDefault="0067166E">
      <w:r>
        <w:t>A pozitív feltöltődés szinte már „kötelező” a képzéseinken, így ebben minden rendben volt.</w:t>
      </w:r>
    </w:p>
    <w:p w:rsidR="0067166E" w:rsidRDefault="0067166E">
      <w:r>
        <w:t xml:space="preserve">Az előadások felvezetése és felépítése sok újat hozott, így valóban a leülepedés, </w:t>
      </w:r>
      <w:r w:rsidR="00A6346F">
        <w:t xml:space="preserve">megbeszélés után a gyakorlati alkalmazás szükséges. A leges legfontosabb üzenet számomra a HOSSZÚ TÁVÚ ÜZLET. Jó helyen </w:t>
      </w:r>
      <w:proofErr w:type="gramStart"/>
      <w:r w:rsidR="00A6346F">
        <w:t>vagyunk</w:t>
      </w:r>
      <w:proofErr w:type="gramEnd"/>
      <w:r w:rsidR="00A6346F">
        <w:t xml:space="preserve"> és egyre biztosabb vagyok benne, hogy ősszel a NAGYSZINPADRA  EZÜST  HÁLÓZATVEZETŐKÉNT  FOGOK FELMENNI.</w:t>
      </w:r>
    </w:p>
    <w:p w:rsidR="00A6346F" w:rsidRDefault="00A6346F"/>
    <w:p w:rsidR="00A6346F" w:rsidRPr="00CA3251" w:rsidRDefault="00A6346F">
      <w:pPr>
        <w:rPr>
          <w:b/>
        </w:rPr>
      </w:pPr>
      <w:r w:rsidRPr="00CA3251">
        <w:rPr>
          <w:b/>
        </w:rPr>
        <w:t>JÁMBOR GÁBOR EZÜST HÁLÓZATVEZETŐ</w:t>
      </w:r>
      <w:r w:rsidR="00CA3251" w:rsidRPr="00CA3251">
        <w:rPr>
          <w:b/>
        </w:rPr>
        <w:t>:</w:t>
      </w:r>
    </w:p>
    <w:p w:rsidR="00A6346F" w:rsidRDefault="00A6346F">
      <w:r>
        <w:t>Tónusskála növelő 3 nap volt! Köszönjük, hogy Kovács Zoltán-t felkértétek az előadásra, köszönjük, hogy lehetőséget adtatok ahhoz, hogy közelebb kerüljünk Elnök Úrhoz. Bízom benne, hogy a munkatársak és mi is a leggyorsabban át tudjuk helyezni a gyakorlatba a tanított technikákat.</w:t>
      </w:r>
    </w:p>
    <w:p w:rsidR="00A6346F" w:rsidRDefault="00A6346F">
      <w:r>
        <w:t>Köszönjük a vendéglátást és a lehetőséget.</w:t>
      </w:r>
    </w:p>
    <w:p w:rsidR="00A6346F" w:rsidRDefault="00A6346F"/>
    <w:p w:rsidR="00A6346F" w:rsidRPr="00CA3251" w:rsidRDefault="00A6346F">
      <w:pPr>
        <w:rPr>
          <w:b/>
        </w:rPr>
      </w:pPr>
      <w:r w:rsidRPr="00CA3251">
        <w:rPr>
          <w:b/>
        </w:rPr>
        <w:t>BERKES VIKTÓRIA 5-ÖS SZINTŰ KULCSEMBER</w:t>
      </w:r>
      <w:r w:rsidR="00CA3251" w:rsidRPr="00CA3251">
        <w:rPr>
          <w:b/>
        </w:rPr>
        <w:t>:</w:t>
      </w:r>
    </w:p>
    <w:p w:rsidR="00A6346F" w:rsidRDefault="00A6346F">
      <w:r>
        <w:t>Az e</w:t>
      </w:r>
      <w:r w:rsidR="005C14D6">
        <w:t>lmúlt két napban- a tudásom bővü</w:t>
      </w:r>
      <w:r>
        <w:t>lt</w:t>
      </w:r>
      <w:r w:rsidR="005C14D6">
        <w:t>, élményekben gazdagodtam, elkezdtem elhagyni a komfortzónámat! A Vezetőim ismét lenyűgöztek az Előadóval és a programokkal.</w:t>
      </w:r>
    </w:p>
    <w:p w:rsidR="005C14D6" w:rsidRDefault="005C14D6">
      <w:r>
        <w:t>KÖSZÖNET ÉRTE! A CSAPAT FANTASZTIKUS!</w:t>
      </w:r>
    </w:p>
    <w:p w:rsidR="005C14D6" w:rsidRDefault="005C14D6"/>
    <w:p w:rsidR="005C14D6" w:rsidRPr="00CA3251" w:rsidRDefault="005C14D6">
      <w:pPr>
        <w:rPr>
          <w:b/>
        </w:rPr>
      </w:pPr>
      <w:r w:rsidRPr="00CA3251">
        <w:rPr>
          <w:b/>
        </w:rPr>
        <w:t>WITZING TIMEA –ZOLTÁN HÁLÓZATVEZETŐ</w:t>
      </w:r>
      <w:r w:rsidR="00CA3251" w:rsidRPr="00CA3251">
        <w:rPr>
          <w:b/>
        </w:rPr>
        <w:t>:</w:t>
      </w:r>
    </w:p>
    <w:p w:rsidR="005C14D6" w:rsidRDefault="005C14D6">
      <w:r>
        <w:t xml:space="preserve">Az elmúlt napokban leginkább arra kaptam megoldást, hogy mit jelent az, hogy „Ne </w:t>
      </w:r>
      <w:proofErr w:type="spellStart"/>
      <w:r>
        <w:t>szüttyögj</w:t>
      </w:r>
      <w:proofErr w:type="spellEnd"/>
      <w:r>
        <w:t xml:space="preserve">, csináld”- és hogy a BIOCOM-OS hálózatépítés egyszerű. Kaptam példamondatokat, megértettem, miért fontos a CÉLKITŰZÉS és a TERVEZÉS. Mit várhatok el a Kulcsembereimtől, és hogyan tudom őket segíteni és építeni. Egy infózásnak mi a helyes menete és bátrabban ajánljam az  ÜZLETET </w:t>
      </w:r>
      <w:proofErr w:type="gramStart"/>
      <w:r>
        <w:t>IS</w:t>
      </w:r>
      <w:proofErr w:type="gramEnd"/>
      <w:r>
        <w:t xml:space="preserve">, hiszen ez a legjobb „terméke”  a cégnek. Igyekszem a csapatomnak, férjemnek átadni a hangulatot, a </w:t>
      </w:r>
      <w:r w:rsidR="00333BB1">
        <w:t xml:space="preserve">feelinget </w:t>
      </w:r>
      <w:r w:rsidR="00726338">
        <w:t xml:space="preserve">is a sok-sok tudás </w:t>
      </w:r>
      <w:proofErr w:type="gramStart"/>
      <w:r w:rsidR="00726338">
        <w:t xml:space="preserve">mellett </w:t>
      </w:r>
      <w:r w:rsidR="00333BB1">
        <w:t xml:space="preserve">  hogy</w:t>
      </w:r>
      <w:proofErr w:type="gramEnd"/>
      <w:r w:rsidR="00333BB1">
        <w:t xml:space="preserve"> még sikeresebbek lehessünk.</w:t>
      </w:r>
    </w:p>
    <w:p w:rsidR="00333BB1" w:rsidRDefault="00333BB1">
      <w:r>
        <w:t>Nagyon köszönöm nektek ezt a 3 napot!</w:t>
      </w:r>
    </w:p>
    <w:p w:rsidR="00333BB1" w:rsidRDefault="00333BB1"/>
    <w:p w:rsidR="00333BB1" w:rsidRPr="00CA3251" w:rsidRDefault="00333BB1">
      <w:pPr>
        <w:rPr>
          <w:b/>
        </w:rPr>
      </w:pPr>
      <w:r w:rsidRPr="00CA3251">
        <w:rPr>
          <w:b/>
        </w:rPr>
        <w:t>EGYED GYÖRGYNÉ EZÜST HÁLÓZATVEZETŐ</w:t>
      </w:r>
      <w:r w:rsidR="00CA3251" w:rsidRPr="00CA3251">
        <w:rPr>
          <w:b/>
        </w:rPr>
        <w:t>:</w:t>
      </w:r>
    </w:p>
    <w:p w:rsidR="00333BB1" w:rsidRDefault="00333BB1">
      <w:r>
        <w:t>Pozitív feltöltődés</w:t>
      </w:r>
      <w:proofErr w:type="gramStart"/>
      <w:r>
        <w:t>!!!</w:t>
      </w:r>
      <w:proofErr w:type="gramEnd"/>
      <w:r>
        <w:t xml:space="preserve"> Sok dologban megerősített bennünket. Kovács Zoltán Elnök Úr </w:t>
      </w:r>
      <w:proofErr w:type="gramStart"/>
      <w:r>
        <w:t>útmutatásai  még</w:t>
      </w:r>
      <w:proofErr w:type="gramEnd"/>
      <w:r>
        <w:t xml:space="preserve"> jobb</w:t>
      </w:r>
      <w:r w:rsidR="00052D0C">
        <w:t xml:space="preserve"> irányba</w:t>
      </w:r>
      <w:r>
        <w:t xml:space="preserve"> tereltek bennünket és csapatunkat. </w:t>
      </w:r>
      <w:r w:rsidR="00052D0C">
        <w:t>(</w:t>
      </w:r>
      <w:r>
        <w:t xml:space="preserve">9 fővel vettünk részt a rendezvényen a csapatunkból. </w:t>
      </w:r>
      <w:r w:rsidR="00052D0C">
        <w:t>) Köszönet vezetőinknek a szervezésért és a sok önzetlen segítségért. Csapattársaink rezgése is elárulja, mennyire jó a csapat. Jó helyen vagyunk!</w:t>
      </w:r>
    </w:p>
    <w:p w:rsidR="00A6346F" w:rsidRDefault="00A6346F"/>
    <w:p w:rsidR="00A6346F" w:rsidRPr="00CA3251" w:rsidRDefault="00726338">
      <w:pPr>
        <w:rPr>
          <w:b/>
        </w:rPr>
      </w:pPr>
      <w:r w:rsidRPr="00CA3251">
        <w:rPr>
          <w:b/>
        </w:rPr>
        <w:lastRenderedPageBreak/>
        <w:t>BALOG EVELYN 4-ES SZINTŰ KULCSEMBER</w:t>
      </w:r>
      <w:r w:rsidR="00CA3251" w:rsidRPr="00CA3251">
        <w:rPr>
          <w:b/>
        </w:rPr>
        <w:t>:</w:t>
      </w:r>
    </w:p>
    <w:p w:rsidR="008A3B4B" w:rsidRDefault="00726338">
      <w:r>
        <w:t>Fantasztikus 2 napot élhettem meg. Csodálatos, kellemes, feltöltő</w:t>
      </w:r>
      <w:r w:rsidR="008A3B4B">
        <w:t xml:space="preserve"> és nagyon hasznos volt számomra. Nekem most különösen sokat jelentett itt lenni köztetek ás részesülni ezekből a pozitív rezgésekből, életérzésből. Sok mindenre rávilágított pld. arra is, </w:t>
      </w:r>
      <w:proofErr w:type="gramStart"/>
      <w:r w:rsidR="008A3B4B">
        <w:t>hogy  fontos</w:t>
      </w:r>
      <w:proofErr w:type="gramEnd"/>
      <w:r w:rsidR="008A3B4B">
        <w:t xml:space="preserve"> legyek magamnak. Változtassak a gondolkodásomon még akkor is, ha néha magamat is kényszeríteni kell. (hozzáállásra gondolok)</w:t>
      </w:r>
    </w:p>
    <w:p w:rsidR="00726338" w:rsidRDefault="008A3B4B">
      <w:r>
        <w:t xml:space="preserve"> A szálloda az ellátás a képzés fenomenális. A meglepetésként kapott Püspöki Palota </w:t>
      </w:r>
      <w:proofErr w:type="gramStart"/>
      <w:r>
        <w:t>pince látogatás</w:t>
      </w:r>
      <w:proofErr w:type="gramEnd"/>
      <w:r>
        <w:t xml:space="preserve">, borkóstolással </w:t>
      </w:r>
      <w:r w:rsidR="00726338">
        <w:t xml:space="preserve"> </w:t>
      </w:r>
      <w:r>
        <w:t>egybekötött est pedig olyan értéket képvisel számomra, ami pénzben nem kifejezhető. Köszönöm, hogy részese lehettem. Hálás vagyok mindenért!</w:t>
      </w:r>
    </w:p>
    <w:p w:rsidR="008A3B4B" w:rsidRDefault="008A3B4B">
      <w:r>
        <w:t>KÖSZÖNÖM!</w:t>
      </w:r>
    </w:p>
    <w:p w:rsidR="008A3B4B" w:rsidRDefault="008A3B4B"/>
    <w:p w:rsidR="008A3B4B" w:rsidRPr="00CA3251" w:rsidRDefault="008A3B4B">
      <w:pPr>
        <w:rPr>
          <w:b/>
        </w:rPr>
      </w:pPr>
      <w:r w:rsidRPr="00CA3251">
        <w:rPr>
          <w:b/>
        </w:rPr>
        <w:t xml:space="preserve">CZENTLAKI ZOLTÁN </w:t>
      </w:r>
      <w:proofErr w:type="gramStart"/>
      <w:r w:rsidRPr="00CA3251">
        <w:rPr>
          <w:b/>
        </w:rPr>
        <w:t>ÉS</w:t>
      </w:r>
      <w:proofErr w:type="gramEnd"/>
      <w:r w:rsidRPr="00CA3251">
        <w:rPr>
          <w:b/>
        </w:rPr>
        <w:t xml:space="preserve"> BEATRIX ÁGVEZETŐK</w:t>
      </w:r>
      <w:r w:rsidR="00CA3251" w:rsidRPr="00CA3251">
        <w:rPr>
          <w:b/>
        </w:rPr>
        <w:t>:</w:t>
      </w:r>
    </w:p>
    <w:p w:rsidR="008A3B4B" w:rsidRDefault="008A3B4B">
      <w:r>
        <w:t xml:space="preserve">Leírhatatlan érzés olyan emberekkel együtt tölteni 3 napot, amilyenek Ti vagytok. Tanulni, fejlődni vágyó emberek, akik azt a tudást, szeretet adjátok </w:t>
      </w:r>
      <w:proofErr w:type="gramStart"/>
      <w:r>
        <w:t>t</w:t>
      </w:r>
      <w:r w:rsidR="004C035E">
        <w:t>ovább ,</w:t>
      </w:r>
      <w:proofErr w:type="gramEnd"/>
      <w:r w:rsidR="004C035E">
        <w:t xml:space="preserve"> amit Mi adunk át nektek rendezvényeinken! </w:t>
      </w:r>
      <w:r w:rsidR="00CA3251">
        <w:t xml:space="preserve">Köszönjük mind a 66 résztvevőnek a </w:t>
      </w:r>
      <w:proofErr w:type="spellStart"/>
      <w:proofErr w:type="gramStart"/>
      <w:r w:rsidR="00CA3251">
        <w:t>Czentlaki</w:t>
      </w:r>
      <w:proofErr w:type="spellEnd"/>
      <w:r w:rsidR="00CA3251">
        <w:t xml:space="preserve">  Ághoz</w:t>
      </w:r>
      <w:proofErr w:type="gramEnd"/>
      <w:r w:rsidR="004C035E">
        <w:t xml:space="preserve"> </w:t>
      </w:r>
      <w:r w:rsidR="00CA3251">
        <w:t xml:space="preserve">méltó megjelenést,pontosságot,fegyelmezettséget a </w:t>
      </w:r>
      <w:proofErr w:type="spellStart"/>
      <w:r w:rsidR="00CA3251">
        <w:t>Biocom</w:t>
      </w:r>
      <w:proofErr w:type="spellEnd"/>
      <w:r w:rsidR="00CA3251">
        <w:t xml:space="preserve"> tagokhoz méltó viselkedést.</w:t>
      </w:r>
      <w:r>
        <w:t xml:space="preserve"> Ennek a csapatnak érdemes </w:t>
      </w:r>
      <w:proofErr w:type="gramStart"/>
      <w:r>
        <w:t xml:space="preserve">szervezni </w:t>
      </w:r>
      <w:r w:rsidR="00CA3251">
        <w:t>,</w:t>
      </w:r>
      <w:proofErr w:type="gramEnd"/>
      <w:r w:rsidR="00CA3251">
        <w:t xml:space="preserve"> </w:t>
      </w:r>
      <w:r w:rsidR="004C035E">
        <w:t xml:space="preserve"> olyan élményeket adni </w:t>
      </w:r>
      <w:r>
        <w:t>, amit együtt átélni felejthetet</w:t>
      </w:r>
      <w:r w:rsidR="004C035E">
        <w:t>l</w:t>
      </w:r>
      <w:r>
        <w:t>en.</w:t>
      </w:r>
      <w:r w:rsidR="004C035E">
        <w:t xml:space="preserve"> É</w:t>
      </w:r>
      <w:r w:rsidR="00D15D8E">
        <w:t>rdemes olyan e</w:t>
      </w:r>
      <w:r w:rsidR="004C035E">
        <w:t>lőadót hívni</w:t>
      </w:r>
      <w:proofErr w:type="gramStart"/>
      <w:r w:rsidR="004C035E">
        <w:t>,  mint</w:t>
      </w:r>
      <w:proofErr w:type="gramEnd"/>
      <w:r w:rsidR="004C035E">
        <w:t xml:space="preserve"> Kovács Zoltán Elnök Úr, akinek minden szavát minden rezgését akartátok. Kívánjuk, hogy alkalmazzátok és tanítsátok azokat a gondolatokat, amelyek benneteket és munkatársaitokat még sikeresebbé tehetnek. </w:t>
      </w:r>
    </w:p>
    <w:p w:rsidR="004C035E" w:rsidRDefault="004C035E">
      <w:r>
        <w:t xml:space="preserve">MINDENT </w:t>
      </w:r>
      <w:proofErr w:type="gramStart"/>
      <w:r>
        <w:t>IS</w:t>
      </w:r>
      <w:proofErr w:type="gramEnd"/>
      <w:r>
        <w:t xml:space="preserve"> KÖSZÖNÜNK!</w:t>
      </w:r>
    </w:p>
    <w:p w:rsidR="004C035E" w:rsidRDefault="004C035E"/>
    <w:p w:rsidR="0067166E" w:rsidRDefault="0067166E"/>
    <w:p w:rsidR="0067166E" w:rsidRDefault="0067166E"/>
    <w:p w:rsidR="0067166E" w:rsidRDefault="0067166E"/>
    <w:p w:rsidR="00C73BEA" w:rsidRDefault="00C73BEA"/>
    <w:p w:rsidR="00905ABC" w:rsidRDefault="00905ABC"/>
    <w:p w:rsidR="00B64E37" w:rsidRDefault="00B64E37"/>
    <w:sectPr w:rsidR="00B64E37" w:rsidSect="00C415B7">
      <w:pgSz w:w="11906" w:h="16838"/>
      <w:pgMar w:top="1134"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A8E" w:rsidRDefault="00F87A8E" w:rsidP="00BD6BBF">
      <w:pPr>
        <w:spacing w:after="0" w:line="240" w:lineRule="auto"/>
      </w:pPr>
      <w:r>
        <w:separator/>
      </w:r>
    </w:p>
  </w:endnote>
  <w:endnote w:type="continuationSeparator" w:id="0">
    <w:p w:rsidR="00F87A8E" w:rsidRDefault="00F87A8E" w:rsidP="00BD6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A8E" w:rsidRDefault="00F87A8E" w:rsidP="00BD6BBF">
      <w:pPr>
        <w:spacing w:after="0" w:line="240" w:lineRule="auto"/>
      </w:pPr>
      <w:r>
        <w:separator/>
      </w:r>
    </w:p>
  </w:footnote>
  <w:footnote w:type="continuationSeparator" w:id="0">
    <w:p w:rsidR="00F87A8E" w:rsidRDefault="00F87A8E" w:rsidP="00BD6B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BBF"/>
    <w:rsid w:val="00011A21"/>
    <w:rsid w:val="00052D0C"/>
    <w:rsid w:val="000815BC"/>
    <w:rsid w:val="000F7F65"/>
    <w:rsid w:val="00190AD1"/>
    <w:rsid w:val="00221BA2"/>
    <w:rsid w:val="002835A6"/>
    <w:rsid w:val="002B0DAF"/>
    <w:rsid w:val="002E7E2E"/>
    <w:rsid w:val="002F74D9"/>
    <w:rsid w:val="00301427"/>
    <w:rsid w:val="0030785A"/>
    <w:rsid w:val="00333BB1"/>
    <w:rsid w:val="0037581A"/>
    <w:rsid w:val="003803BF"/>
    <w:rsid w:val="00384966"/>
    <w:rsid w:val="00387D26"/>
    <w:rsid w:val="003C2D60"/>
    <w:rsid w:val="0049071E"/>
    <w:rsid w:val="004B133C"/>
    <w:rsid w:val="004C035E"/>
    <w:rsid w:val="004F5531"/>
    <w:rsid w:val="0059174F"/>
    <w:rsid w:val="005C14D6"/>
    <w:rsid w:val="0064526F"/>
    <w:rsid w:val="00655C36"/>
    <w:rsid w:val="0067166E"/>
    <w:rsid w:val="006F0BFC"/>
    <w:rsid w:val="00706D98"/>
    <w:rsid w:val="00726338"/>
    <w:rsid w:val="007830A1"/>
    <w:rsid w:val="008A3B4B"/>
    <w:rsid w:val="00905ABC"/>
    <w:rsid w:val="00927C58"/>
    <w:rsid w:val="0094676A"/>
    <w:rsid w:val="00990512"/>
    <w:rsid w:val="00A6346F"/>
    <w:rsid w:val="00AC4E1D"/>
    <w:rsid w:val="00AD3885"/>
    <w:rsid w:val="00AD6480"/>
    <w:rsid w:val="00AF51E0"/>
    <w:rsid w:val="00B64E37"/>
    <w:rsid w:val="00BA2ADC"/>
    <w:rsid w:val="00BA64D2"/>
    <w:rsid w:val="00BD6BBF"/>
    <w:rsid w:val="00C17C26"/>
    <w:rsid w:val="00C34FBF"/>
    <w:rsid w:val="00C415B7"/>
    <w:rsid w:val="00C73BEA"/>
    <w:rsid w:val="00C94147"/>
    <w:rsid w:val="00CA3251"/>
    <w:rsid w:val="00CB02B4"/>
    <w:rsid w:val="00D15D8E"/>
    <w:rsid w:val="00D57A98"/>
    <w:rsid w:val="00E03C94"/>
    <w:rsid w:val="00E545E7"/>
    <w:rsid w:val="00EA063B"/>
    <w:rsid w:val="00EB29BC"/>
    <w:rsid w:val="00ED18A1"/>
    <w:rsid w:val="00ED6B30"/>
    <w:rsid w:val="00EE2EEC"/>
    <w:rsid w:val="00EF3F2C"/>
    <w:rsid w:val="00F52A8F"/>
    <w:rsid w:val="00F86539"/>
    <w:rsid w:val="00F87A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D6BBF"/>
    <w:pPr>
      <w:tabs>
        <w:tab w:val="center" w:pos="4536"/>
        <w:tab w:val="right" w:pos="9072"/>
      </w:tabs>
      <w:spacing w:after="0" w:line="240" w:lineRule="auto"/>
    </w:pPr>
  </w:style>
  <w:style w:type="character" w:customStyle="1" w:styleId="lfejChar">
    <w:name w:val="Élőfej Char"/>
    <w:basedOn w:val="Bekezdsalapbettpusa"/>
    <w:link w:val="lfej"/>
    <w:uiPriority w:val="99"/>
    <w:rsid w:val="00BD6BBF"/>
  </w:style>
  <w:style w:type="paragraph" w:styleId="llb">
    <w:name w:val="footer"/>
    <w:basedOn w:val="Norml"/>
    <w:link w:val="llbChar"/>
    <w:uiPriority w:val="99"/>
    <w:unhideWhenUsed/>
    <w:rsid w:val="00BD6BBF"/>
    <w:pPr>
      <w:tabs>
        <w:tab w:val="center" w:pos="4536"/>
        <w:tab w:val="right" w:pos="9072"/>
      </w:tabs>
      <w:spacing w:after="0" w:line="240" w:lineRule="auto"/>
    </w:pPr>
  </w:style>
  <w:style w:type="character" w:customStyle="1" w:styleId="llbChar">
    <w:name w:val="Élőláb Char"/>
    <w:basedOn w:val="Bekezdsalapbettpusa"/>
    <w:link w:val="llb"/>
    <w:uiPriority w:val="99"/>
    <w:rsid w:val="00BD6B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D6BBF"/>
    <w:pPr>
      <w:tabs>
        <w:tab w:val="center" w:pos="4536"/>
        <w:tab w:val="right" w:pos="9072"/>
      </w:tabs>
      <w:spacing w:after="0" w:line="240" w:lineRule="auto"/>
    </w:pPr>
  </w:style>
  <w:style w:type="character" w:customStyle="1" w:styleId="lfejChar">
    <w:name w:val="Élőfej Char"/>
    <w:basedOn w:val="Bekezdsalapbettpusa"/>
    <w:link w:val="lfej"/>
    <w:uiPriority w:val="99"/>
    <w:rsid w:val="00BD6BBF"/>
  </w:style>
  <w:style w:type="paragraph" w:styleId="llb">
    <w:name w:val="footer"/>
    <w:basedOn w:val="Norml"/>
    <w:link w:val="llbChar"/>
    <w:uiPriority w:val="99"/>
    <w:unhideWhenUsed/>
    <w:rsid w:val="00BD6BBF"/>
    <w:pPr>
      <w:tabs>
        <w:tab w:val="center" w:pos="4536"/>
        <w:tab w:val="right" w:pos="9072"/>
      </w:tabs>
      <w:spacing w:after="0" w:line="240" w:lineRule="auto"/>
    </w:pPr>
  </w:style>
  <w:style w:type="character" w:customStyle="1" w:styleId="llbChar">
    <w:name w:val="Élőláb Char"/>
    <w:basedOn w:val="Bekezdsalapbettpusa"/>
    <w:link w:val="llb"/>
    <w:uiPriority w:val="99"/>
    <w:rsid w:val="00BD6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1201</Words>
  <Characters>8293</Characters>
  <Application>Microsoft Office Word</Application>
  <DocSecurity>0</DocSecurity>
  <Lines>69</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László Krizsán</dc:creator>
  <cp:lastModifiedBy>Zoli</cp:lastModifiedBy>
  <cp:revision>11</cp:revision>
  <dcterms:created xsi:type="dcterms:W3CDTF">2019-05-29T12:33:00Z</dcterms:created>
  <dcterms:modified xsi:type="dcterms:W3CDTF">2019-05-29T16:43:00Z</dcterms:modified>
</cp:coreProperties>
</file>